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lR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n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PBelR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5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O6n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BpY7q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74651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</w:t>
      </w:r>
      <w:r w:rsidR="0074651B">
        <w:rPr>
          <w:rFonts w:ascii="Times New Roman" w:hAnsi="Times New Roman"/>
          <w:sz w:val="24"/>
        </w:rPr>
        <w:t>2</w:t>
      </w:r>
      <w:r w:rsidR="007759BF">
        <w:rPr>
          <w:rFonts w:ascii="Times New Roman" w:hAnsi="Times New Roman"/>
          <w:sz w:val="24"/>
        </w:rPr>
        <w:t xml:space="preserve"> nhóm)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74651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</w:t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 xml:space="preserve">  201</w:t>
      </w:r>
      <w:r w:rsidR="0074651B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4651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4651B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74FA9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B74FA9">
              <w:rPr>
                <w:rFonts w:ascii="Times New Roman" w:hAnsi="Times New Roman"/>
                <w:sz w:val="26"/>
              </w:rPr>
              <w:t xml:space="preserve">  19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3F24AC" w:rsidP="007235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72354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FA9" w:rsidRPr="00B74FA9" w:rsidRDefault="00106CF2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="008E5F58"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B74FA9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106CF2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Phần </w:t>
            </w:r>
            <w:r w:rsidR="00106CF2" w:rsidRPr="00B74FA9">
              <w:rPr>
                <w:rFonts w:ascii="Times New Roman" w:hAnsi="Times New Roman"/>
                <w:sz w:val="26"/>
                <w:szCs w:val="26"/>
              </w:rPr>
              <w:t>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3F24AC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nh PLC FX3U, Q02H - ứng dụng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B74FA9" w:rsidRPr="00B74FA9" w:rsidRDefault="00B74FA9" w:rsidP="007235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72354A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74FA9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B74FA9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2354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72354A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106CF2" w:rsidP="004578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4651B">
        <w:rPr>
          <w:rFonts w:ascii="Times New Roman" w:hAnsi="Times New Roman"/>
          <w:i/>
          <w:sz w:val="24"/>
          <w:lang w:val="sv-SE"/>
        </w:rPr>
        <w:t>12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74651B">
        <w:rPr>
          <w:rFonts w:ascii="Times New Roman" w:hAnsi="Times New Roman"/>
          <w:i/>
          <w:sz w:val="24"/>
          <w:lang w:val="sv-SE"/>
        </w:rPr>
        <w:t>9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6A3AB4" w:rsidTr="00BB5EBD">
        <w:tc>
          <w:tcPr>
            <w:tcW w:w="4820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6304" behindDoc="0" locked="0" layoutInCell="1" allowOverlap="1" wp14:anchorId="6F756002" wp14:editId="04F123D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6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A3AB4" w:rsidRDefault="006A3AB4" w:rsidP="00BB5E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1F9A7EF" wp14:editId="51AC3CB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OE4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hUYr0&#10;sKKnvdexMsofwnwG4woIq9TWhg7pUb2aZ02/O6R01RHV8hj9djKQnIWM5F1KuDgDVXbDF80ghkCB&#10;OKxjY/sACWNAx7iT020n/OgRhY/ZIp1nD1OM6NWXkOKaaKzzn7nuUTBK7Lwlou18pZWCzWubxTLk&#10;8Ox8oEWKa0KoqvRGSBkFIBUaSryYTqYxwWkpWHCGMGfbXSUtOpAgofiLPYLnPszqvWIRrOOErS+2&#10;J0KebSguVcCDxoDOxTpr5MciXazn63k+yiez9ShP63r0tKny0WwDrde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H2Q4Tg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3AB4" w:rsidRPr="00EC4EDD" w:rsidRDefault="006A3AB4" w:rsidP="006A3AB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6A3AB4" w:rsidRPr="00EC4EDD" w:rsidRDefault="006A3AB4" w:rsidP="006A3AB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CD7674">
        <w:rPr>
          <w:rFonts w:ascii="Times New Roman" w:hAnsi="Times New Roman"/>
          <w:sz w:val="24"/>
        </w:rPr>
        <w:t>Đặng Đức Minh</w:t>
      </w:r>
      <w:r w:rsidR="00CD7674"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16CĐ TĐH1, ĐTCN1 (2 nhóm)</w:t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6A3AB4" w:rsidRPr="00EC4EDD" w:rsidTr="00BB5EB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6A3AB4" w:rsidRPr="00EC4EDD" w:rsidRDefault="006A3AB4" w:rsidP="00BB5EB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F647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647E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6A3AB4" w:rsidRPr="003F24AC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nh PLC FX3U, Q02H - ứng dụng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647E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EC4EDD" w:rsidRDefault="00F647ED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647E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6A3AB4" w:rsidRPr="00B74FA9" w:rsidRDefault="006A3AB4" w:rsidP="00BB5EB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6A3AB4" w:rsidRPr="00EC4EDD" w:rsidTr="00BB5EB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EC4EDD" w:rsidRDefault="006A3AB4" w:rsidP="00BB5E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Default="006A3AB4" w:rsidP="00BB5EB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3AB4" w:rsidRPr="008B48F0" w:rsidRDefault="006A3AB4" w:rsidP="00BB5EB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A3AB4" w:rsidRPr="00EC4EDD" w:rsidRDefault="006A3AB4" w:rsidP="006A3AB4">
      <w:pPr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12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3AB4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6A3AB4" w:rsidRPr="00EC4EDD" w:rsidRDefault="006A3AB4" w:rsidP="006A3AB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6A3AB4" w:rsidRDefault="006A3AB4" w:rsidP="00CD7674">
      <w:pPr>
        <w:ind w:firstLine="99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</w:t>
      </w:r>
      <w:r w:rsidR="00CD7674">
        <w:rPr>
          <w:rFonts w:ascii="Times New Roman" w:hAnsi="Times New Roman"/>
          <w:sz w:val="24"/>
          <w:lang w:val="sv-SE"/>
        </w:rPr>
        <w:t>ỳnh Ngọc Mai</w:t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  <w:lang w:val="sv-SE"/>
        </w:rPr>
        <w:tab/>
      </w:r>
      <w:r w:rsidR="00CD7674">
        <w:rPr>
          <w:rFonts w:ascii="Times New Roman" w:hAnsi="Times New Roman"/>
          <w:sz w:val="24"/>
        </w:rPr>
        <w:t>Đặng Đức Minh</w:t>
      </w: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p w:rsidR="007E7B42" w:rsidRDefault="007E7B42" w:rsidP="00CD7674">
      <w:pPr>
        <w:ind w:firstLine="993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7E7B42" w:rsidTr="0014678D">
        <w:tc>
          <w:tcPr>
            <w:tcW w:w="4820" w:type="dxa"/>
          </w:tcPr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12CE76DA" wp14:editId="15B25746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7E7B42" w:rsidRDefault="007E7B42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5CAD63E" wp14:editId="018A031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3X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w4qe9l7Hyih/CPMZjCsgrFJbGzqkR/VqnjX97pDSVUdUy2P028lAchYykncp4eIMVNkNXzSDGAIF&#10;4rCOje0DJIwBHeNOTred8KNHFD5mi3SePUwxoldfQoprorHOf+a6R8EosfOWiLbzlVYKNq9tFsuQ&#10;w7PzgRYprgmhqtIbIWUUgFRoKPFiOpnGBKelYMEZwpxtd5W06ECChOIv9gie+zCr94pFsI4Ttr7Y&#10;ngh5tqG4VAEPGgM6F+uskR+LdLGer+f5KJ/M1qM8revR06bKR7MNtF5/qq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DU3X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7E7B42" w:rsidRPr="00EC4EDD" w:rsidRDefault="007E7B42" w:rsidP="007E7B4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7E7B42" w:rsidRPr="00EC4EDD" w:rsidRDefault="007E7B42" w:rsidP="007E7B4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16CĐ ĐCN</w:t>
      </w:r>
      <w:r w:rsidR="00C125A9">
        <w:rPr>
          <w:rFonts w:ascii="Times New Roman" w:hAnsi="Times New Roman"/>
          <w:sz w:val="24"/>
        </w:rPr>
        <w:t>2,3</w:t>
      </w:r>
      <w:r>
        <w:rPr>
          <w:rFonts w:ascii="Times New Roman" w:hAnsi="Times New Roman"/>
          <w:sz w:val="24"/>
        </w:rPr>
        <w:t xml:space="preserve"> (2 nhóm)</w:t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Pr="00EC4EDD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7E7B42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7E7B42" w:rsidRPr="00EC4EDD" w:rsidRDefault="007E7B42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350927" w:rsidP="003509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7E7B4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7E7B42">
              <w:rPr>
                <w:rFonts w:ascii="Times New Roman" w:hAnsi="Times New Roman"/>
                <w:sz w:val="26"/>
              </w:rPr>
              <w:t xml:space="preserve"> </w:t>
            </w:r>
            <w:r w:rsidR="007E7B42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="007E7B4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077CA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7E7B42" w:rsidRPr="003F24AC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7E7B42" w:rsidRPr="003F24AC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nh PLC FX3U, Q02H - ứng dụng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7E7B42" w:rsidRPr="00B74FA9" w:rsidRDefault="007E7B42" w:rsidP="00077CA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77CA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8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7E7B42" w:rsidP="003509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350927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</w:t>
            </w:r>
            <w:r w:rsidR="00350927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350927">
              <w:rPr>
                <w:rFonts w:ascii="Times New Roman" w:hAnsi="Times New Roman"/>
                <w:sz w:val="26"/>
              </w:rPr>
              <w:t xml:space="preserve">  30</w:t>
            </w:r>
            <w:r>
              <w:rPr>
                <w:rFonts w:ascii="Times New Roman" w:hAnsi="Times New Roman"/>
                <w:sz w:val="26"/>
              </w:rPr>
              <w:t>/0</w:t>
            </w:r>
            <w:r w:rsidR="00350927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EC4EDD" w:rsidRDefault="00077CAD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Default="007E7B42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77CA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7E7B42" w:rsidRPr="00B74FA9" w:rsidRDefault="007E7B42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7E7B42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EC4EDD" w:rsidRDefault="007E7B42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Default="007E7B42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7B42" w:rsidRPr="008B48F0" w:rsidRDefault="007E7B42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E7B42" w:rsidRPr="00EC4EDD" w:rsidRDefault="007E7B42" w:rsidP="007E7B42">
      <w:pPr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>1</w:t>
      </w:r>
      <w:r w:rsidR="00723C2A">
        <w:rPr>
          <w:rFonts w:ascii="Times New Roman" w:hAnsi="Times New Roman"/>
          <w:i/>
          <w:sz w:val="24"/>
          <w:lang w:val="sv-SE"/>
        </w:rPr>
        <w:t>8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723C2A">
        <w:rPr>
          <w:rFonts w:ascii="Times New Roman" w:hAnsi="Times New Roman"/>
          <w:i/>
          <w:sz w:val="24"/>
          <w:lang w:val="sv-SE"/>
        </w:rPr>
        <w:t>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7E7B42" w:rsidRPr="00EC4EDD" w:rsidRDefault="007E7B42" w:rsidP="007E7B4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7E7B42" w:rsidRDefault="007E7B42" w:rsidP="007E7B42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7E7B42" w:rsidRDefault="007E7B42" w:rsidP="007E7B4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C125A9" w:rsidTr="0014678D">
        <w:tc>
          <w:tcPr>
            <w:tcW w:w="4820" w:type="dxa"/>
          </w:tcPr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2448" behindDoc="0" locked="0" layoutInCell="1" allowOverlap="1" wp14:anchorId="789066C9" wp14:editId="56C42EA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C125A9" w:rsidRDefault="00C125A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F3E5312" wp14:editId="5505BF4A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Qa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Q/hP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p7Qa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C125A9" w:rsidRPr="00EC4EDD" w:rsidRDefault="00C125A9" w:rsidP="00C125A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C125A9" w:rsidRPr="00EC4EDD" w:rsidRDefault="00C125A9" w:rsidP="00C125A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16CĐ ĐCN4 ( nhóm 1)</w:t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Pr="00EC4EDD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C125A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C125A9" w:rsidRPr="00EC4EDD" w:rsidRDefault="00C125A9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A051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A0517E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</w:t>
            </w:r>
            <w:r w:rsidR="00A0517E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A0517E"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/0</w:t>
            </w:r>
            <w:r w:rsidR="00A0517E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C125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C125A9" w:rsidRPr="003F24AC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C125A9" w:rsidRPr="003F24AC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nh PLC FX3U, Q02H - ứng dụng 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9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A0517E" w:rsidP="00A051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C125A9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 w:rsidR="00C125A9">
              <w:rPr>
                <w:rFonts w:ascii="Times New Roman" w:hAnsi="Times New Roman"/>
                <w:sz w:val="26"/>
              </w:rPr>
              <w:t xml:space="preserve"> </w:t>
            </w:r>
            <w:r w:rsidR="00C125A9" w:rsidRPr="00EC4EDD">
              <w:rPr>
                <w:rFonts w:ascii="Times New Roman" w:hAnsi="Times New Roman"/>
                <w:sz w:val="26"/>
              </w:rPr>
              <w:t>÷</w:t>
            </w:r>
            <w:r w:rsidR="00C125A9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</w:t>
            </w:r>
            <w:r w:rsidR="00C125A9">
              <w:rPr>
                <w:rFonts w:ascii="Times New Roman" w:hAnsi="Times New Roman"/>
                <w:sz w:val="26"/>
              </w:rPr>
              <w:t>3/0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EC4EDD" w:rsidRDefault="00C125A9" w:rsidP="00C125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Default="00C125A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</w:p>
          <w:p w:rsidR="00C125A9" w:rsidRPr="00B74FA9" w:rsidRDefault="00C125A9" w:rsidP="0014678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C125A9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EC4EDD" w:rsidRDefault="00C125A9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Default="00C125A9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5A9" w:rsidRPr="008B48F0" w:rsidRDefault="00C125A9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125A9" w:rsidRPr="00EC4EDD" w:rsidRDefault="00C125A9" w:rsidP="00C125A9">
      <w:pPr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23C2A">
        <w:rPr>
          <w:rFonts w:ascii="Times New Roman" w:hAnsi="Times New Roman"/>
          <w:i/>
          <w:sz w:val="24"/>
          <w:lang w:val="sv-SE"/>
        </w:rPr>
        <w:t>09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723C2A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125A9" w:rsidRPr="00EC4EDD" w:rsidRDefault="00C125A9" w:rsidP="00C125A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C125A9" w:rsidRDefault="00C125A9" w:rsidP="00C125A9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C125A9" w:rsidRDefault="00C125A9" w:rsidP="00C125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6ABFA80E" wp14:editId="559F20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4B306B8" wp14:editId="731598F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tP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8E2tP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16CĐ CNC1 ( nhóm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1D5A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18/03 – 23/03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90F75" w:rsidRDefault="0033192E" w:rsidP="00E90F75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4B62CA" w:rsidRPr="00EC4EDD" w:rsidTr="0054286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90F75" w:rsidRDefault="003218A0" w:rsidP="00E90F75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 (tt)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3218A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3218A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3218A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4B62CA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3218A0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33192E" w:rsidRDefault="0033192E" w:rsidP="0033192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8592" behindDoc="0" locked="0" layoutInCell="1" allowOverlap="1" wp14:anchorId="6ABFA80E" wp14:editId="559F20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4B306B8" wp14:editId="731598F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17C1 ĐĐT4 ( nhóm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745C41" w:rsidP="00745C4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33192E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94195F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94195F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="0094195F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4B62CA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Default="0033192E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94195F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 w:rsidRPr="00B74F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Pr="00B74FA9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4B62CA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2      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3 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94195F" w:rsidP="0094195F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 w:rsidRPr="003F24AC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="00E64323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="00E64323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nh HMI Got1000 </w:t>
            </w:r>
            <w:r w:rsidR="00E64323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E64323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nh HMI Got1000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5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thiết bị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</w:tc>
      </w:tr>
      <w:tr w:rsidR="004B62CA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4B62CA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EC4EDD" w:rsidRDefault="009142F0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Default="004B62CA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CA" w:rsidRPr="008B48F0" w:rsidRDefault="00E64323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99" w:rsidTr="0014678D">
        <w:tc>
          <w:tcPr>
            <w:tcW w:w="4820" w:type="dxa"/>
          </w:tcPr>
          <w:p w:rsidR="00331999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br w:type="page"/>
            </w:r>
            <w:r w:rsidR="0033199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331999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46D4148C" wp14:editId="51252C0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A16FB56" wp14:editId="7EB4D034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k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wx8k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99" w:rsidRPr="00EC4EDD" w:rsidRDefault="00331999" w:rsidP="0033199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99" w:rsidRPr="00EC4EDD" w:rsidRDefault="00331999" w:rsidP="0033199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17C1 TĐH1, ĐĐT1,2,3,ĐCN1,2,3,4</w:t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9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90F75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F75" w:rsidRPr="00E90F75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E90F75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90F75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 (tt)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5C683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E90F75" w:rsidRPr="00EC4EDD" w:rsidTr="00745C41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EC4EDD" w:rsidRDefault="00E90F75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Default="00E90F75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F75" w:rsidRPr="008B48F0" w:rsidRDefault="00E90F75" w:rsidP="0014678D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331999" w:rsidRPr="00EC4EDD" w:rsidRDefault="00331999" w:rsidP="00331999">
      <w:pPr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03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7E7B42" w:rsidRPr="005C6838" w:rsidRDefault="007E7B42" w:rsidP="005C6838">
      <w:pPr>
        <w:rPr>
          <w:rFonts w:ascii="Times New Roman" w:hAnsi="Times New Roman"/>
          <w:sz w:val="24"/>
        </w:rPr>
      </w:pPr>
    </w:p>
    <w:sectPr w:rsidR="007E7B42" w:rsidRPr="005C683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77CAD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C48FF"/>
    <w:rsid w:val="001C7967"/>
    <w:rsid w:val="001D0E4C"/>
    <w:rsid w:val="001D5AB1"/>
    <w:rsid w:val="001D684A"/>
    <w:rsid w:val="001E74A0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18A0"/>
    <w:rsid w:val="00322D34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9280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2017-03-21T00:01:00Z</cp:lastPrinted>
  <dcterms:created xsi:type="dcterms:W3CDTF">2019-02-19T11:21:00Z</dcterms:created>
  <dcterms:modified xsi:type="dcterms:W3CDTF">2019-02-19T11:21:00Z</dcterms:modified>
</cp:coreProperties>
</file>